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EB" w:rsidRPr="005949EA" w:rsidRDefault="00F06C06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44"/>
          <w:szCs w:val="44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Pr="005949EA">
        <w:rPr>
          <w:rFonts w:asciiTheme="majorHAnsi" w:eastAsiaTheme="majorHAnsi" w:hAnsiTheme="majorHAnsi" w:cs="굴림"/>
          <w:b/>
          <w:bCs/>
          <w:color w:val="000000"/>
          <w:kern w:val="0"/>
          <w:sz w:val="44"/>
          <w:szCs w:val="44"/>
          <w:shd w:val="clear" w:color="auto" w:fill="FFFFFF"/>
        </w:rPr>
        <w:t>02</w:t>
      </w:r>
      <w:r w:rsidR="005949EA" w:rsidRPr="005949EA">
        <w:rPr>
          <w:rFonts w:asciiTheme="majorHAnsi" w:eastAsiaTheme="majorHAnsi" w:hAnsiTheme="majorHAnsi" w:cs="굴림"/>
          <w:b/>
          <w:bCs/>
          <w:color w:val="000000"/>
          <w:kern w:val="0"/>
          <w:sz w:val="44"/>
          <w:szCs w:val="44"/>
          <w:shd w:val="clear" w:color="auto" w:fill="FFFFFF"/>
        </w:rPr>
        <w:t>2</w:t>
      </w:r>
      <w:r w:rsidRPr="005949EA">
        <w:rPr>
          <w:rFonts w:asciiTheme="majorHAnsi" w:eastAsiaTheme="majorHAnsi" w:hAnsiTheme="majorHAnsi" w:cs="굴림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="008253EB"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>녹색연합 활동가 지원서</w:t>
      </w:r>
    </w:p>
    <w:p w:rsidR="008253EB" w:rsidRPr="005949EA" w:rsidRDefault="008253EB" w:rsidP="004D382C">
      <w:pPr>
        <w:shd w:val="clear" w:color="auto" w:fill="FFFFFF"/>
        <w:wordWrap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bookmarkStart w:id="0" w:name="_GoBack"/>
      <w:bookmarkEnd w:id="0"/>
    </w:p>
    <w:p w:rsidR="008253EB" w:rsidRPr="005949EA" w:rsidRDefault="008253EB" w:rsidP="008253EB">
      <w:pPr>
        <w:snapToGrid w:val="0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▣ 개인정보</w:t>
      </w:r>
      <w:r w:rsidRPr="005949EA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필수</w:t>
      </w:r>
      <w:r w:rsidRPr="005949EA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206"/>
        <w:gridCol w:w="1196"/>
        <w:gridCol w:w="3492"/>
      </w:tblGrid>
      <w:tr w:rsidR="008253EB" w:rsidRPr="005949EA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5949EA" w:rsidRDefault="008253EB" w:rsidP="005949EA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이름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5949EA" w:rsidRDefault="008253EB" w:rsidP="005949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5949EA" w:rsidRDefault="008253EB" w:rsidP="005949EA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5949EA" w:rsidRDefault="008253EB" w:rsidP="005949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  <w:tr w:rsidR="008253EB" w:rsidRPr="005949EA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5949EA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연락처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5949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5949EA" w:rsidP="005949EA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이메일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5949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</w:tr>
    </w:tbl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▣ 경력사항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1846"/>
        <w:gridCol w:w="1690"/>
        <w:gridCol w:w="1191"/>
        <w:gridCol w:w="978"/>
        <w:gridCol w:w="2005"/>
      </w:tblGrid>
      <w:tr w:rsidR="008253EB" w:rsidRPr="005949EA" w:rsidTr="004D382C">
        <w:trPr>
          <w:trHeight w:val="313"/>
        </w:trPr>
        <w:tc>
          <w:tcPr>
            <w:tcW w:w="1292" w:type="dxa"/>
            <w:vMerge w:val="restart"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업무경력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근무기간</w:t>
            </w:r>
          </w:p>
        </w:tc>
        <w:tc>
          <w:tcPr>
            <w:tcW w:w="170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근무처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직책</w:t>
            </w:r>
          </w:p>
        </w:tc>
        <w:tc>
          <w:tcPr>
            <w:tcW w:w="301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4D382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담당직무</w:t>
            </w:r>
          </w:p>
        </w:tc>
      </w:tr>
      <w:tr w:rsidR="008253EB" w:rsidRPr="005949EA" w:rsidTr="004D382C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4D382C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4D382C">
        <w:trPr>
          <w:trHeight w:val="352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4D382C">
        <w:trPr>
          <w:trHeight w:val="357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4D382C">
        <w:trPr>
          <w:trHeight w:val="431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016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313"/>
        </w:trPr>
        <w:tc>
          <w:tcPr>
            <w:tcW w:w="129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자원활동 경력</w:t>
            </w:r>
          </w:p>
        </w:tc>
        <w:tc>
          <w:tcPr>
            <w:tcW w:w="18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봉사기간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봉사기관</w:t>
            </w:r>
          </w:p>
        </w:tc>
        <w:tc>
          <w:tcPr>
            <w:tcW w:w="21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담당업무</w:t>
            </w:r>
          </w:p>
        </w:tc>
        <w:tc>
          <w:tcPr>
            <w:tcW w:w="20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비 고</w:t>
            </w:r>
          </w:p>
        </w:tc>
      </w:tr>
      <w:tr w:rsidR="008253EB" w:rsidRPr="005949EA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5949EA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8253EB" w:rsidRPr="005949EA" w:rsidRDefault="004D382C" w:rsidP="004D382C">
      <w:pPr>
        <w:shd w:val="clear" w:color="auto" w:fill="FFFFFF"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(계속)</w:t>
      </w: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▣ 교육사항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>공식교육기관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>비공식 교육기관 포함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3355"/>
        <w:gridCol w:w="1881"/>
      </w:tblGrid>
      <w:tr w:rsidR="008253EB" w:rsidRPr="005949EA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교육기관명</w:t>
            </w: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교육명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5949EA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자격사항</w:t>
            </w:r>
          </w:p>
        </w:tc>
      </w:tr>
      <w:tr w:rsidR="008253EB" w:rsidRPr="005949EA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Times New Roman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253EB" w:rsidRPr="005949EA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5949EA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743500" w:rsidRPr="005949EA" w:rsidRDefault="00743500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▣ </w:t>
      </w:r>
      <w:r w:rsidR="005915F6"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기타 경력</w:t>
      </w:r>
      <w:r w:rsidRPr="005949EA">
        <w:rPr>
          <w:rFonts w:asciiTheme="majorHAnsi" w:eastAsiaTheme="majorHAnsi" w:hAnsiTheme="majorHAnsi" w:cs="굴림"/>
          <w:color w:val="000000"/>
          <w:kern w:val="0"/>
          <w:sz w:val="22"/>
          <w:shd w:val="clear" w:color="auto" w:fill="FFFFFF"/>
        </w:rPr>
        <w:t>(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2"/>
          <w:shd w:val="clear" w:color="auto" w:fill="FFFFFF"/>
        </w:rPr>
        <w:t>선택</w:t>
      </w:r>
      <w:r w:rsidRPr="005949EA">
        <w:rPr>
          <w:rFonts w:asciiTheme="majorHAnsi" w:eastAsiaTheme="majorHAnsi" w:hAnsiTheme="majorHAnsi" w:cs="굴림"/>
          <w:color w:val="000000"/>
          <w:kern w:val="0"/>
          <w:szCs w:val="20"/>
          <w:shd w:val="clear" w:color="auto" w:fill="FFFFFF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8253EB" w:rsidRPr="005949EA" w:rsidTr="00CC2EDF">
        <w:trPr>
          <w:trHeight w:val="980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3EB" w:rsidRPr="005949EA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8253EB" w:rsidRPr="005949EA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  <w:p w:rsidR="008253EB" w:rsidRPr="005949EA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8253EB" w:rsidRPr="005949EA" w:rsidRDefault="008253EB" w:rsidP="008253EB">
      <w:pPr>
        <w:shd w:val="clear" w:color="auto" w:fill="FFFFFF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253EB" w:rsidRPr="005949EA" w:rsidRDefault="008253EB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743500" w:rsidRPr="005949EA" w:rsidRDefault="00743500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4D382C" w:rsidRPr="005949EA" w:rsidRDefault="004D382C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4D382C" w:rsidRPr="005949EA" w:rsidRDefault="004D382C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4D382C" w:rsidRPr="005949EA" w:rsidRDefault="004D382C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4D382C" w:rsidRPr="005949EA" w:rsidRDefault="004D382C" w:rsidP="004D382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:shd w:val="clear" w:color="auto" w:fill="FFFFFF"/>
        </w:rPr>
      </w:pPr>
    </w:p>
    <w:p w:rsidR="004D382C" w:rsidRPr="005949EA" w:rsidRDefault="004D382C" w:rsidP="004D382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Cs w:val="20"/>
          <w:shd w:val="clear" w:color="auto" w:fill="FFFFFF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Cs w:val="20"/>
          <w:shd w:val="clear" w:color="auto" w:fill="FFFFFF"/>
        </w:rPr>
        <w:t>(계속)</w:t>
      </w:r>
    </w:p>
    <w:p w:rsidR="008253EB" w:rsidRPr="005949EA" w:rsidRDefault="008253EB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lastRenderedPageBreak/>
        <w:t>자 기 소 개 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8253EB" w:rsidRPr="005949EA" w:rsidTr="004D382C">
        <w:trPr>
          <w:trHeight w:val="9276"/>
        </w:trPr>
        <w:tc>
          <w:tcPr>
            <w:tcW w:w="8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3EB" w:rsidRPr="005949EA" w:rsidRDefault="008253EB" w:rsidP="008253EB">
            <w:pPr>
              <w:snapToGrid w:val="0"/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8253EB" w:rsidRPr="005949EA" w:rsidRDefault="008253EB" w:rsidP="008253EB">
      <w:pPr>
        <w:snapToGrid w:val="0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4D382C" w:rsidRPr="005949EA" w:rsidRDefault="004D382C" w:rsidP="008253EB">
      <w:pPr>
        <w:wordWrap/>
        <w:snapToGrid w:val="0"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</w:pPr>
    </w:p>
    <w:p w:rsidR="008253EB" w:rsidRPr="005949EA" w:rsidRDefault="008253EB" w:rsidP="008253EB">
      <w:pPr>
        <w:wordWrap/>
        <w:snapToGrid w:val="0"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</w:pP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>위 내용은 사실과 틀림없습니다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 xml:space="preserve">지원자 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>) (</w:t>
      </w:r>
      <w:r w:rsidRPr="005949EA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  <w:shd w:val="clear" w:color="auto" w:fill="FFFFFF"/>
        </w:rPr>
        <w:t>서명</w:t>
      </w:r>
      <w:r w:rsidRPr="005949EA">
        <w:rPr>
          <w:rFonts w:asciiTheme="majorHAnsi" w:eastAsiaTheme="majorHAnsi" w:hAnsiTheme="majorHAnsi" w:cs="굴림"/>
          <w:color w:val="000000"/>
          <w:kern w:val="0"/>
          <w:sz w:val="24"/>
          <w:szCs w:val="24"/>
          <w:shd w:val="clear" w:color="auto" w:fill="FFFFFF"/>
        </w:rPr>
        <w:t>)</w:t>
      </w:r>
    </w:p>
    <w:p w:rsidR="004D382C" w:rsidRPr="005949EA" w:rsidRDefault="004D382C" w:rsidP="004D382C">
      <w:pPr>
        <w:wordWrap/>
        <w:snapToGrid w:val="0"/>
        <w:spacing w:after="0" w:line="384" w:lineRule="auto"/>
        <w:ind w:right="436"/>
        <w:jc w:val="righ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 xml:space="preserve">  </w:t>
      </w:r>
    </w:p>
    <w:p w:rsidR="004D382C" w:rsidRPr="005949EA" w:rsidRDefault="004D382C" w:rsidP="004D382C">
      <w:pPr>
        <w:wordWrap/>
        <w:snapToGrid w:val="0"/>
        <w:spacing w:after="0" w:line="384" w:lineRule="auto"/>
        <w:ind w:right="240"/>
        <w:jc w:val="right"/>
        <w:textAlignment w:val="baseline"/>
        <w:rPr>
          <w:rFonts w:asciiTheme="majorHAnsi" w:eastAsiaTheme="majorHAnsi" w:hAnsiTheme="majorHAnsi" w:cs="굴림"/>
          <w:b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color w:val="000000"/>
          <w:kern w:val="0"/>
          <w:szCs w:val="20"/>
        </w:rPr>
        <w:t>(계속)</w:t>
      </w:r>
    </w:p>
    <w:p w:rsidR="004D382C" w:rsidRPr="005949EA" w:rsidRDefault="008253EB" w:rsidP="004D382C">
      <w:pPr>
        <w:wordWrap/>
        <w:snapToGrid w:val="0"/>
        <w:spacing w:after="0" w:line="384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5949E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48"/>
          <w:szCs w:val="48"/>
        </w:rPr>
        <w:lastRenderedPageBreak/>
        <w:t>개인정보이용동의</w:t>
      </w:r>
    </w:p>
    <w:p w:rsidR="00261A93" w:rsidRPr="005949EA" w:rsidRDefault="00261A93" w:rsidP="00261A93">
      <w:pPr>
        <w:widowControl/>
        <w:wordWrap/>
        <w:autoSpaceDE/>
        <w:autoSpaceDN/>
        <w:spacing w:before="240" w:after="0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『</w:t>
      </w:r>
      <w:proofErr w:type="spellStart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개인정보보호법』에</w:t>
      </w:r>
      <w:proofErr w:type="spellEnd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따라 개인정보를 소중하게 관리하고 있습니다. 녹색연합은 개인정보를 다음의 목적으로 수집 및 이용합니다.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8"/>
        <w:gridCol w:w="4511"/>
        <w:gridCol w:w="1797"/>
      </w:tblGrid>
      <w:tr w:rsidR="00261A93" w:rsidRPr="005949EA" w:rsidTr="00261A93">
        <w:trPr>
          <w:trHeight w:val="4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수집항목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이용목적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b/>
                <w:bCs/>
                <w:color w:val="000000"/>
                <w:kern w:val="0"/>
                <w:sz w:val="18"/>
                <w:szCs w:val="18"/>
              </w:rPr>
              <w:t>이용 및 보유기간</w:t>
            </w:r>
          </w:p>
        </w:tc>
      </w:tr>
      <w:tr w:rsidR="00261A93" w:rsidRPr="005949EA" w:rsidTr="004D22B7">
        <w:trPr>
          <w:trHeight w:val="12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필수항목 :</w:t>
            </w:r>
            <w:proofErr w:type="gramEnd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성명, 생년월일, 휴대전화번호, 이메일 주소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/>
                <w:color w:val="00000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근로계약 체결(채용) 절차의 진행 및 관리, 경력·자격 등 확인(조회 및 검증), 채용 여부의 결정</w:t>
            </w:r>
            <w:r w:rsidR="004D22B7" w:rsidRPr="005949EA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 xml:space="preserve">, </w:t>
            </w:r>
            <w:r w:rsidRPr="005949EA">
              <w:rPr>
                <w:rFonts w:asciiTheme="majorHAnsi" w:eastAsiaTheme="majorHAnsi" w:hAnsiTheme="majorHAnsi" w:hint="eastAsia"/>
                <w:color w:val="000000"/>
                <w:sz w:val="18"/>
                <w:szCs w:val="18"/>
              </w:rPr>
              <w:t>민원처리, 분쟁해결, 법령상 의무이행 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bCs/>
                <w:color w:val="000000"/>
                <w:kern w:val="0"/>
                <w:sz w:val="18"/>
                <w:szCs w:val="18"/>
              </w:rPr>
              <w:t>채용이 안</w:t>
            </w:r>
            <w:r w:rsidR="005949EA" w:rsidRPr="005949EA">
              <w:rPr>
                <w:rFonts w:asciiTheme="majorHAnsi" w:eastAsiaTheme="majorHAnsi" w:hAnsiTheme="majorHAnsi" w:cs="Arial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5949EA">
              <w:rPr>
                <w:rFonts w:asciiTheme="majorHAnsi" w:eastAsiaTheme="majorHAnsi" w:hAnsiTheme="majorHAnsi" w:cs="Arial"/>
                <w:bCs/>
                <w:color w:val="000000"/>
                <w:kern w:val="0"/>
                <w:sz w:val="18"/>
                <w:szCs w:val="18"/>
              </w:rPr>
              <w:t>된 경우 즉시 파기합니다.</w:t>
            </w:r>
          </w:p>
        </w:tc>
      </w:tr>
      <w:tr w:rsidR="00261A93" w:rsidRPr="005949EA" w:rsidTr="00261A93">
        <w:trPr>
          <w:trHeight w:val="80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Start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선택항목 :</w:t>
            </w:r>
            <w:proofErr w:type="gramEnd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5949EA">
              <w:rPr>
                <w:rFonts w:asciiTheme="majorHAnsi" w:eastAsiaTheme="majorHAnsi" w:hAnsiTheme="majorHAnsi" w:cs="Arial" w:hint="eastAsia"/>
                <w:color w:val="000000"/>
                <w:kern w:val="0"/>
                <w:sz w:val="18"/>
                <w:szCs w:val="18"/>
              </w:rPr>
              <w:t xml:space="preserve">녹색연합 </w:t>
            </w: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소식수신여부(SMS, 이메일)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행사 및 캠페인 안내, 뉴스레터발송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1A93" w:rsidRPr="005949EA" w:rsidRDefault="005949EA" w:rsidP="005949E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 xml:space="preserve">개인정보 삭제 </w:t>
            </w:r>
            <w:proofErr w:type="spellStart"/>
            <w:r>
              <w:rPr>
                <w:rFonts w:asciiTheme="majorHAnsi" w:eastAsiaTheme="majorHAnsi" w:hAnsiTheme="majorHAnsi" w:cs="굴림" w:hint="eastAsia"/>
                <w:kern w:val="0"/>
                <w:sz w:val="18"/>
                <w:szCs w:val="18"/>
              </w:rPr>
              <w:t>요청시</w:t>
            </w:r>
            <w:proofErr w:type="spellEnd"/>
          </w:p>
        </w:tc>
      </w:tr>
    </w:tbl>
    <w:p w:rsidR="00261A93" w:rsidRPr="005949EA" w:rsidRDefault="00261A93" w:rsidP="00261A93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:rsidR="00261A93" w:rsidRPr="005949EA" w:rsidRDefault="00261A93" w:rsidP="00261A93">
      <w:pPr>
        <w:widowControl/>
        <w:wordWrap/>
        <w:autoSpaceDE/>
        <w:autoSpaceDN/>
        <w:spacing w:before="240" w:after="240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5949EA">
        <w:rPr>
          <w:rFonts w:asciiTheme="majorHAnsi" w:eastAsiaTheme="majorHAnsi" w:hAnsiTheme="majorHAnsi" w:cs="맑은 고딕" w:hint="eastAsia"/>
          <w:color w:val="000000"/>
          <w:kern w:val="0"/>
          <w:sz w:val="22"/>
        </w:rPr>
        <w:t>※</w:t>
      </w:r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귀하는 위의 개인정보 수집 이용에 동의를 거부할 수 있습니다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6"/>
        <w:gridCol w:w="2880"/>
      </w:tblGrid>
      <w:tr w:rsidR="00261A93" w:rsidRPr="005949EA" w:rsidTr="00261A93">
        <w:trPr>
          <w:trHeight w:val="17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그러나 필수항목에 대한 동의를 거부할 경우 채용이 되지 않을 수 있습니다.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after="240" w:line="48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(필수항목) 개인정보를 수집 이용하는데 동의하십니까?</w:t>
            </w:r>
          </w:p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동의함 </w:t>
            </w:r>
            <w:proofErr w:type="gramStart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(</w:t>
            </w:r>
            <w:r w:rsid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 </w:t>
            </w: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동의하지 않음( </w:t>
            </w:r>
            <w:r w:rsid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261A93" w:rsidRPr="005949EA" w:rsidTr="00261A93">
        <w:trPr>
          <w:trHeight w:val="199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그러나 선택항목에 대한 동의 거부시에는 채용은 가능하나 행사 및 캠페인안내, 뉴스레터 발송 등의 정보 제공서비스는 제한 될 수 있습니다.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(선택항목) 개인정보를 수집 이용하는데 동의하십니까?</w:t>
            </w:r>
          </w:p>
          <w:p w:rsidR="00261A93" w:rsidRPr="005949EA" w:rsidRDefault="00261A93" w:rsidP="00261A93">
            <w:pPr>
              <w:widowControl/>
              <w:wordWrap/>
              <w:autoSpaceDE/>
              <w:autoSpaceDN/>
              <w:spacing w:before="240" w:after="240" w:line="240" w:lineRule="auto"/>
              <w:jc w:val="left"/>
              <w:rPr>
                <w:rFonts w:asciiTheme="majorHAnsi" w:eastAsiaTheme="majorHAnsi" w:hAnsiTheme="majorHAnsi" w:cs="굴림"/>
                <w:kern w:val="0"/>
                <w:sz w:val="18"/>
                <w:szCs w:val="18"/>
              </w:rPr>
            </w:pP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동의함 </w:t>
            </w:r>
            <w:proofErr w:type="gramStart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(  )</w:t>
            </w:r>
            <w:proofErr w:type="gramEnd"/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동의하지 않음( </w:t>
            </w:r>
            <w:r w:rsid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5949EA">
              <w:rPr>
                <w:rFonts w:asciiTheme="majorHAnsi" w:eastAsiaTheme="majorHAnsi" w:hAnsiTheme="majorHAnsi" w:cs="Arial"/>
                <w:color w:val="000000"/>
                <w:kern w:val="0"/>
                <w:sz w:val="18"/>
                <w:szCs w:val="18"/>
              </w:rPr>
              <w:t>)</w:t>
            </w:r>
          </w:p>
        </w:tc>
      </w:tr>
    </w:tbl>
    <w:p w:rsidR="00261A93" w:rsidRPr="005949EA" w:rsidRDefault="00261A93" w:rsidP="00261A93">
      <w:pPr>
        <w:widowControl/>
        <w:wordWrap/>
        <w:autoSpaceDE/>
        <w:autoSpaceDN/>
        <w:spacing w:before="240" w:after="240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개인정보보호 </w:t>
      </w:r>
      <w:proofErr w:type="gramStart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담당 :</w:t>
      </w:r>
      <w:proofErr w:type="gramEnd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</w:t>
      </w:r>
      <w:proofErr w:type="spellStart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조직팀</w:t>
      </w:r>
      <w:proofErr w:type="spellEnd"/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 xml:space="preserve"> 팀장 </w:t>
      </w:r>
      <w:r w:rsidR="005949EA" w:rsidRPr="005949EA">
        <w:rPr>
          <w:rFonts w:asciiTheme="majorHAnsi" w:eastAsiaTheme="majorHAnsi" w:hAnsiTheme="majorHAnsi" w:cs="Arial" w:hint="eastAsia"/>
          <w:color w:val="000000"/>
          <w:kern w:val="0"/>
          <w:sz w:val="22"/>
        </w:rPr>
        <w:t>임태영</w:t>
      </w:r>
      <w:r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070-7438-851</w:t>
      </w:r>
      <w:r w:rsidR="005949EA" w:rsidRPr="005949EA">
        <w:rPr>
          <w:rFonts w:asciiTheme="majorHAnsi" w:eastAsiaTheme="majorHAnsi" w:hAnsiTheme="majorHAnsi" w:cs="Arial"/>
          <w:color w:val="000000"/>
          <w:kern w:val="0"/>
          <w:sz w:val="22"/>
        </w:rPr>
        <w:t>8</w:t>
      </w:r>
    </w:p>
    <w:p w:rsidR="008278BE" w:rsidRPr="005949EA" w:rsidRDefault="008278BE" w:rsidP="00261A93">
      <w:pPr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sectPr w:rsidR="008278BE" w:rsidRPr="005949E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08서울남산체 B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EB"/>
    <w:rsid w:val="001564E2"/>
    <w:rsid w:val="00230DE1"/>
    <w:rsid w:val="00261A93"/>
    <w:rsid w:val="004D22B7"/>
    <w:rsid w:val="004D382C"/>
    <w:rsid w:val="005915F6"/>
    <w:rsid w:val="005949EA"/>
    <w:rsid w:val="00743500"/>
    <w:rsid w:val="008253EB"/>
    <w:rsid w:val="008278BE"/>
    <w:rsid w:val="00F0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43A70"/>
  <w15:chartTrackingRefBased/>
  <w15:docId w15:val="{DCF2E2A4-612A-405B-951F-7A26D1E0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8253EB"/>
    <w:pPr>
      <w:shd w:val="clear" w:color="auto" w:fill="FFFFFF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8253E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Normal (Web)"/>
    <w:basedOn w:val="a"/>
    <w:uiPriority w:val="99"/>
    <w:semiHidden/>
    <w:unhideWhenUsed/>
    <w:rsid w:val="00261A9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김백정은</dc:creator>
  <cp:keywords/>
  <dc:description/>
  <cp:lastModifiedBy>김준호</cp:lastModifiedBy>
  <cp:revision>2</cp:revision>
  <dcterms:created xsi:type="dcterms:W3CDTF">2022-03-04T05:34:00Z</dcterms:created>
  <dcterms:modified xsi:type="dcterms:W3CDTF">2022-03-04T05:34:00Z</dcterms:modified>
</cp:coreProperties>
</file>